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4E" w:rsidRDefault="00CD7ED1">
      <w:pPr>
        <w:contextualSpacing/>
        <w:rPr>
          <w:rFonts w:ascii="Arial Narrow" w:hAnsi="Arial Narrow"/>
          <w:b/>
          <w:sz w:val="28"/>
          <w:szCs w:val="28"/>
        </w:rPr>
      </w:pPr>
      <w:r w:rsidRPr="00DA53FB">
        <w:rPr>
          <w:rFonts w:ascii="Arial Narrow" w:hAnsi="Arial Narrow"/>
          <w:b/>
          <w:sz w:val="28"/>
          <w:szCs w:val="28"/>
        </w:rPr>
        <w:t>AANVRAAGFORMULIER VAKLITERATUUR</w:t>
      </w:r>
    </w:p>
    <w:p w:rsidR="006B612F" w:rsidRPr="006B612F" w:rsidRDefault="006B612F">
      <w:pPr>
        <w:contextualSpacing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(opsturen naar </w:t>
      </w:r>
      <w:proofErr w:type="spellStart"/>
      <w:r>
        <w:rPr>
          <w:rFonts w:ascii="Arial Narrow" w:hAnsi="Arial Narrow"/>
          <w:i/>
          <w:sz w:val="28"/>
          <w:szCs w:val="28"/>
        </w:rPr>
        <w:t>greet.loos</w:t>
      </w:r>
      <w:proofErr w:type="spellEnd"/>
      <w:r>
        <w:rPr>
          <w:rFonts w:ascii="Arial Narrow" w:hAnsi="Arial Narrow"/>
          <w:i/>
          <w:sz w:val="28"/>
          <w:szCs w:val="28"/>
        </w:rPr>
        <w:t>@</w:t>
      </w:r>
      <w:proofErr w:type="spellStart"/>
      <w:r>
        <w:rPr>
          <w:rFonts w:ascii="Arial Narrow" w:hAnsi="Arial Narrow"/>
          <w:i/>
          <w:sz w:val="28"/>
          <w:szCs w:val="28"/>
        </w:rPr>
        <w:t>turnhout.be</w:t>
      </w:r>
      <w:proofErr w:type="spellEnd"/>
      <w:r>
        <w:rPr>
          <w:rFonts w:ascii="Arial Narrow" w:hAnsi="Arial Narrow"/>
          <w:i/>
          <w:sz w:val="28"/>
          <w:szCs w:val="28"/>
        </w:rPr>
        <w:t>)</w:t>
      </w:r>
    </w:p>
    <w:p w:rsidR="00CD7ED1" w:rsidRDefault="00CD7ED1">
      <w:pPr>
        <w:contextualSpacing/>
        <w:rPr>
          <w:rFonts w:ascii="Arial Narrow" w:hAnsi="Arial Narrow"/>
        </w:rPr>
      </w:pPr>
    </w:p>
    <w:p w:rsidR="00CD7ED1" w:rsidRDefault="00CD7ED1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Datum aanvraag : </w:t>
      </w:r>
      <w:sdt>
        <w:sdtPr>
          <w:rPr>
            <w:rFonts w:ascii="Arial Narrow" w:hAnsi="Arial Narrow"/>
          </w:rPr>
          <w:id w:val="61939917"/>
          <w:placeholder>
            <w:docPart w:val="AB96D7A3A81347E3A3DF484A20040CBE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5D5673">
            <w:rPr>
              <w:rStyle w:val="Tekstvantijdelijkeaanduiding"/>
            </w:rPr>
            <w:t>Klik hier als u een datum wilt invoeren.</w:t>
          </w:r>
        </w:sdtContent>
      </w:sdt>
    </w:p>
    <w:p w:rsidR="00CD7ED1" w:rsidRDefault="00CD7ED1">
      <w:pPr>
        <w:contextualSpacing/>
        <w:rPr>
          <w:rFonts w:ascii="Arial Narrow" w:hAnsi="Arial Narrow"/>
        </w:rPr>
      </w:pPr>
    </w:p>
    <w:p w:rsidR="00CD7ED1" w:rsidRPr="00013499" w:rsidRDefault="008D157C">
      <w:pPr>
        <w:contextualSpacing/>
        <w:rPr>
          <w:rFonts w:ascii="Arial Narrow" w:hAnsi="Arial Narrow"/>
          <w:b/>
          <w:i/>
        </w:rPr>
      </w:pPr>
      <w:r w:rsidRPr="00013499">
        <w:rPr>
          <w:rFonts w:ascii="Arial Narrow" w:hAnsi="Arial Narrow"/>
          <w:b/>
          <w:i/>
        </w:rPr>
        <w:t>Gegevens aanvrager</w:t>
      </w:r>
    </w:p>
    <w:p w:rsidR="008D157C" w:rsidRDefault="008D157C">
      <w:pPr>
        <w:contextualSpacing/>
        <w:rPr>
          <w:rFonts w:ascii="Arial Narrow" w:hAnsi="Arial Narrow"/>
        </w:rPr>
      </w:pPr>
    </w:p>
    <w:p w:rsidR="008D157C" w:rsidRDefault="008D157C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Voornaam en naam : </w:t>
      </w:r>
      <w:sdt>
        <w:sdtPr>
          <w:rPr>
            <w:rFonts w:ascii="Arial Narrow" w:hAnsi="Arial Narrow"/>
          </w:rPr>
          <w:id w:val="61939918"/>
          <w:placeholder>
            <w:docPart w:val="5FF79863A731444695AB899277EAE1AB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8D157C" w:rsidRDefault="008D157C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Dienst : </w:t>
      </w:r>
      <w:sdt>
        <w:sdtPr>
          <w:rPr>
            <w:rFonts w:ascii="Arial Narrow" w:hAnsi="Arial Narrow"/>
          </w:rPr>
          <w:alias w:val="Dienst"/>
          <w:tag w:val="Dienst"/>
          <w:id w:val="61939920"/>
          <w:placeholder>
            <w:docPart w:val="09518BFD08F141438611226F5BA56944"/>
          </w:placeholder>
          <w:showingPlcHdr/>
          <w:dropDownList>
            <w:listItem w:value="Kies een item."/>
            <w:listItem w:displayText="Burgerzaken" w:value="Burgerzaken"/>
            <w:listItem w:displayText="Communicatie" w:value="Communicatie"/>
            <w:listItem w:displayText="Cultuur" w:value="Cultuur"/>
            <w:listItem w:displayText="Evenementenloket" w:value="Evenementenloket"/>
            <w:listItem w:displayText="Facility Management" w:value="Facility Management"/>
            <w:listItem w:displayText="Financiële Dienst" w:value="Financiële Dienst"/>
            <w:listItem w:displayText="GAS" w:value="GAS"/>
            <w:listItem w:displayText="Gelijke Kansen" w:value="Gelijke Kansen"/>
            <w:listItem w:displayText="Huisvesting" w:value="Huisvesting"/>
            <w:listItem w:displayText="Jeugd" w:value="Jeugd"/>
            <w:listItem w:displayText="Jurist" w:value="Jurist"/>
            <w:listItem w:displayText="Milieu" w:value="Milieu"/>
            <w:listItem w:displayText="Patrimonium" w:value="Patrimonium"/>
            <w:listItem w:displayText="Personeelsmanagement" w:value="Personeelsmanagement"/>
            <w:listItem w:displayText="Preventie" w:value="Preventie"/>
            <w:listItem w:displayText="Ruimtelijke Ordening" w:value="Ruimtelijke Ordening"/>
            <w:listItem w:displayText="SAMWD" w:value="SAMWD"/>
            <w:listItem w:displayText="SASK" w:value="SASK"/>
            <w:listItem w:displayText="Secretariaat" w:value="Secretariaat"/>
            <w:listItem w:displayText="Sport" w:value="Sport"/>
            <w:listItem w:displayText="Stadsbedrijven" w:value="Stadsbedrijven"/>
            <w:listItem w:displayText="Toerisme &amp; Uit" w:value="Toerisme &amp; Uit"/>
            <w:listItem w:displayText="Wegen, Groen &amp; Mobiliteit" w:value="Wegen, Groen &amp; Mobiliteit"/>
          </w:dropDownList>
        </w:sdtPr>
        <w:sdtContent>
          <w:r w:rsidR="004E1174" w:rsidRPr="005D5673">
            <w:rPr>
              <w:rStyle w:val="Tekstvantijdelijkeaanduiding"/>
            </w:rPr>
            <w:t>Kies een item.</w:t>
          </w:r>
        </w:sdtContent>
      </w:sdt>
    </w:p>
    <w:p w:rsidR="00F96B22" w:rsidRDefault="00F96B22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Telefoon : </w:t>
      </w:r>
      <w:sdt>
        <w:sdtPr>
          <w:rPr>
            <w:rFonts w:ascii="Arial Narrow" w:hAnsi="Arial Narrow"/>
          </w:rPr>
          <w:id w:val="61939925"/>
          <w:placeholder>
            <w:docPart w:val="574035324A034600B4A848AC87A901D0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F96B22" w:rsidRDefault="00F96B22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Mailadres : </w:t>
      </w:r>
      <w:sdt>
        <w:sdtPr>
          <w:rPr>
            <w:rFonts w:ascii="Arial Narrow" w:hAnsi="Arial Narrow"/>
          </w:rPr>
          <w:id w:val="61939926"/>
          <w:placeholder>
            <w:docPart w:val="2C32A0A76A164F0489CC58778D2E8FB5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F96B22" w:rsidRDefault="00F96B22">
      <w:pPr>
        <w:contextualSpacing/>
        <w:rPr>
          <w:rFonts w:ascii="Arial Narrow" w:hAnsi="Arial Narrow"/>
        </w:rPr>
      </w:pPr>
    </w:p>
    <w:p w:rsidR="00013499" w:rsidRPr="00013499" w:rsidRDefault="00013499">
      <w:pPr>
        <w:contextualSpacing/>
        <w:rPr>
          <w:rFonts w:ascii="Arial Narrow" w:hAnsi="Arial Narrow"/>
          <w:b/>
          <w:i/>
        </w:rPr>
      </w:pPr>
      <w:r w:rsidRPr="00013499">
        <w:rPr>
          <w:rFonts w:ascii="Arial Narrow" w:hAnsi="Arial Narrow"/>
          <w:b/>
          <w:i/>
        </w:rPr>
        <w:t>Aard van de aanvraag</w:t>
      </w:r>
    </w:p>
    <w:p w:rsidR="00013499" w:rsidRDefault="00013499">
      <w:pPr>
        <w:contextualSpacing/>
        <w:rPr>
          <w:rFonts w:ascii="Arial Narrow" w:hAnsi="Arial Narrow"/>
        </w:rPr>
      </w:pPr>
    </w:p>
    <w:sdt>
      <w:sdtPr>
        <w:rPr>
          <w:rFonts w:ascii="Arial Narrow" w:hAnsi="Arial Narrow"/>
        </w:rPr>
        <w:alias w:val="Aard van de aanvraag"/>
        <w:tag w:val="Aard van de aanvraag"/>
        <w:id w:val="5020426"/>
        <w:placeholder>
          <w:docPart w:val="1C553781C05B4A6E8A36368AC126AF89"/>
        </w:placeholder>
        <w:showingPlcHdr/>
        <w:comboBox>
          <w:listItem w:value="Kies een item."/>
          <w:listItem w:displayText="Aankoop" w:value="Aankoop"/>
          <w:listItem w:displayText="Ontlening" w:value="Ontlening"/>
        </w:comboBox>
      </w:sdtPr>
      <w:sdtContent>
        <w:p w:rsidR="00F96B22" w:rsidRDefault="00013499">
          <w:pPr>
            <w:contextualSpacing/>
            <w:rPr>
              <w:rFonts w:ascii="Arial Narrow" w:hAnsi="Arial Narrow"/>
            </w:rPr>
          </w:pPr>
          <w:r w:rsidRPr="005D5673">
            <w:rPr>
              <w:rStyle w:val="Tekstvantijdelijkeaanduiding"/>
            </w:rPr>
            <w:t>Kies een item.</w:t>
          </w:r>
        </w:p>
      </w:sdtContent>
    </w:sdt>
    <w:p w:rsidR="00F96B22" w:rsidRDefault="00F96B22">
      <w:pPr>
        <w:contextualSpacing/>
        <w:rPr>
          <w:rFonts w:ascii="Arial Narrow" w:hAnsi="Arial Narrow"/>
        </w:rPr>
      </w:pPr>
    </w:p>
    <w:p w:rsidR="00F96B22" w:rsidRPr="00013499" w:rsidRDefault="00F96B22">
      <w:pPr>
        <w:contextualSpacing/>
        <w:rPr>
          <w:rFonts w:ascii="Arial Narrow" w:hAnsi="Arial Narrow"/>
          <w:b/>
          <w:i/>
        </w:rPr>
      </w:pPr>
      <w:r w:rsidRPr="00013499">
        <w:rPr>
          <w:rFonts w:ascii="Arial Narrow" w:hAnsi="Arial Narrow"/>
          <w:b/>
          <w:i/>
        </w:rPr>
        <w:t>Gegevens over vakliteratuur</w:t>
      </w:r>
    </w:p>
    <w:p w:rsidR="00F96B22" w:rsidRDefault="00F96B22">
      <w:pPr>
        <w:contextualSpacing/>
        <w:rPr>
          <w:rFonts w:ascii="Arial Narrow" w:hAnsi="Arial Narrow"/>
        </w:rPr>
      </w:pPr>
    </w:p>
    <w:p w:rsidR="001B447C" w:rsidRDefault="00F96B22">
      <w:pPr>
        <w:contextualSpacing/>
        <w:rPr>
          <w:rFonts w:ascii="Arial Narrow" w:hAnsi="Arial Narrow"/>
          <w:i/>
        </w:rPr>
      </w:pPr>
      <w:r w:rsidRPr="00013499">
        <w:rPr>
          <w:rFonts w:ascii="Arial Narrow" w:hAnsi="Arial Narrow"/>
          <w:i/>
        </w:rPr>
        <w:t>Indien je</w:t>
      </w:r>
      <w:r w:rsidR="00011F24" w:rsidRPr="00013499">
        <w:rPr>
          <w:rFonts w:ascii="Arial Narrow" w:hAnsi="Arial Narrow"/>
          <w:i/>
        </w:rPr>
        <w:t xml:space="preserve"> een bijlage (recensie, uitgeversinfo, catalogusbeschrijving, …) meestuurt met de aanvraag moet je de volgende vakken niet invullen.</w:t>
      </w:r>
    </w:p>
    <w:p w:rsidR="001B447C" w:rsidRDefault="001B447C">
      <w:pPr>
        <w:contextualSpacing/>
        <w:rPr>
          <w:rFonts w:ascii="Arial Narrow" w:hAnsi="Arial Narrow"/>
          <w:i/>
        </w:rPr>
      </w:pPr>
    </w:p>
    <w:p w:rsidR="001B447C" w:rsidRPr="001B447C" w:rsidRDefault="001B447C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Bijlage aanwezig : </w:t>
      </w:r>
      <w:sdt>
        <w:sdtPr>
          <w:rPr>
            <w:rFonts w:ascii="Arial Narrow" w:hAnsi="Arial Narrow"/>
          </w:rPr>
          <w:alias w:val="Bijlage"/>
          <w:tag w:val="Bijlage"/>
          <w:id w:val="5020431"/>
          <w:placeholder>
            <w:docPart w:val="F3FBDD0F0F0245048B8F6883702ADFF8"/>
          </w:placeholder>
          <w:dropDownList>
            <w:listItem w:value="Kies een item."/>
            <w:listItem w:displayText="Ja" w:value="Ja"/>
            <w:listItem w:displayText="Neen" w:value="Neen"/>
          </w:dropDownList>
        </w:sdtPr>
        <w:sdtContent>
          <w:r>
            <w:rPr>
              <w:rFonts w:ascii="Arial Narrow" w:hAnsi="Arial Narrow"/>
            </w:rPr>
            <w:t>Neen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</w:p>
    <w:p w:rsidR="00011F24" w:rsidRDefault="00011F24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Titel : </w:t>
      </w:r>
      <w:sdt>
        <w:sdtPr>
          <w:rPr>
            <w:rFonts w:ascii="Arial Narrow" w:hAnsi="Arial Narrow"/>
          </w:rPr>
          <w:id w:val="61939932"/>
          <w:placeholder>
            <w:docPart w:val="A66B670A389E4A47AD08701388CADB61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Auteur(s) : </w:t>
      </w:r>
      <w:sdt>
        <w:sdtPr>
          <w:rPr>
            <w:rFonts w:ascii="Arial Narrow" w:hAnsi="Arial Narrow"/>
          </w:rPr>
          <w:id w:val="61939933"/>
          <w:placeholder>
            <w:docPart w:val="C1CD2A88F0684FD9A57682A53BA560E3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Jaar van uitgave : </w:t>
      </w:r>
      <w:sdt>
        <w:sdtPr>
          <w:rPr>
            <w:rFonts w:ascii="Arial Narrow" w:hAnsi="Arial Narrow"/>
          </w:rPr>
          <w:id w:val="61939934"/>
          <w:placeholder>
            <w:docPart w:val="FEBAD8FF89074D6F9F44A3B5E149B1EE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Druk: </w:t>
      </w:r>
      <w:sdt>
        <w:sdtPr>
          <w:rPr>
            <w:rFonts w:ascii="Arial Narrow" w:hAnsi="Arial Narrow"/>
          </w:rPr>
          <w:id w:val="61939935"/>
          <w:placeholder>
            <w:docPart w:val="AD28169B259A4CCB88646E0C5A659FD5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ISBN : </w:t>
      </w:r>
      <w:sdt>
        <w:sdtPr>
          <w:rPr>
            <w:rFonts w:ascii="Arial Narrow" w:hAnsi="Arial Narrow"/>
          </w:rPr>
          <w:id w:val="61939936"/>
          <w:placeholder>
            <w:docPart w:val="E0D8CF9447844CC09DB0FCD5F760F544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>
      <w:pPr>
        <w:contextualSpacing/>
        <w:rPr>
          <w:rFonts w:ascii="Arial Narrow" w:hAnsi="Arial Narrow"/>
        </w:rPr>
      </w:pPr>
    </w:p>
    <w:p w:rsidR="00011F24" w:rsidRDefault="00013499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>Extra informatie enkel bij</w:t>
      </w:r>
      <w:r w:rsidR="00011F2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aanvraag </w:t>
      </w:r>
      <w:r w:rsidR="00011F24">
        <w:rPr>
          <w:rFonts w:ascii="Arial Narrow" w:hAnsi="Arial Narrow"/>
        </w:rPr>
        <w:t>tijdschriftartikel</w:t>
      </w:r>
    </w:p>
    <w:p w:rsidR="00011F24" w:rsidRDefault="00011F24" w:rsidP="00013499">
      <w:pPr>
        <w:ind w:left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Titel tijdschrift : </w:t>
      </w:r>
      <w:sdt>
        <w:sdtPr>
          <w:rPr>
            <w:rFonts w:ascii="Arial Narrow" w:hAnsi="Arial Narrow"/>
          </w:rPr>
          <w:id w:val="61939937"/>
          <w:placeholder>
            <w:docPart w:val="8F00D263AAF44502AD5DA0768555F274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 w:rsidP="00013499">
      <w:pPr>
        <w:ind w:left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Nummer en jaargang : </w:t>
      </w:r>
      <w:sdt>
        <w:sdtPr>
          <w:rPr>
            <w:rFonts w:ascii="Arial Narrow" w:hAnsi="Arial Narrow"/>
          </w:rPr>
          <w:id w:val="61939938"/>
          <w:placeholder>
            <w:docPart w:val="E439DBF2FE904380A81D19C00BDB92E6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11F24" w:rsidRDefault="00011F24" w:rsidP="00013499">
      <w:pPr>
        <w:ind w:left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Pagina’s : </w:t>
      </w:r>
      <w:sdt>
        <w:sdtPr>
          <w:rPr>
            <w:rFonts w:ascii="Arial Narrow" w:hAnsi="Arial Narrow"/>
          </w:rPr>
          <w:id w:val="61939939"/>
          <w:placeholder>
            <w:docPart w:val="496D3901F7B048CFA1205A81B4684706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839AB" w:rsidRDefault="000839AB">
      <w:pPr>
        <w:contextualSpacing/>
        <w:rPr>
          <w:rFonts w:ascii="Arial Narrow" w:hAnsi="Arial Narrow"/>
        </w:rPr>
      </w:pPr>
    </w:p>
    <w:p w:rsidR="000839AB" w:rsidRDefault="000839AB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>Goedkeuring door leidinggevende (enkel bij aankoop)</w:t>
      </w:r>
    </w:p>
    <w:p w:rsidR="000839AB" w:rsidRDefault="000839AB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Naam : </w:t>
      </w:r>
      <w:sdt>
        <w:sdtPr>
          <w:rPr>
            <w:rFonts w:ascii="Arial Narrow" w:hAnsi="Arial Narrow"/>
          </w:rPr>
          <w:id w:val="61939940"/>
          <w:placeholder>
            <w:docPart w:val="E157D7CBEFA64007B2C1825F6B847527"/>
          </w:placeholder>
          <w:showingPlcHdr/>
          <w:text/>
        </w:sdtPr>
        <w:sdtContent>
          <w:r w:rsidRPr="005D5673">
            <w:rPr>
              <w:rStyle w:val="Tekstvantijdelijkeaanduiding"/>
            </w:rPr>
            <w:t>Klik hier als u tekst wilt invoeren.</w:t>
          </w:r>
        </w:sdtContent>
      </w:sdt>
    </w:p>
    <w:p w:rsidR="000839AB" w:rsidRDefault="000839AB">
      <w:pPr>
        <w:contextualSpacing/>
        <w:rPr>
          <w:rFonts w:ascii="Arial Narrow" w:hAnsi="Arial Narrow"/>
        </w:rPr>
      </w:pPr>
    </w:p>
    <w:p w:rsidR="000839AB" w:rsidRDefault="000839AB">
      <w:pPr>
        <w:contextualSpacing/>
        <w:rPr>
          <w:rFonts w:ascii="Arial Narrow" w:hAnsi="Arial Narrow"/>
        </w:rPr>
      </w:pPr>
      <w:r>
        <w:rPr>
          <w:rFonts w:ascii="Arial Narrow" w:hAnsi="Arial Narrow"/>
        </w:rPr>
        <w:t>Commentaar</w:t>
      </w:r>
    </w:p>
    <w:sdt>
      <w:sdtPr>
        <w:rPr>
          <w:rFonts w:ascii="Arial Narrow" w:hAnsi="Arial Narrow"/>
        </w:rPr>
        <w:id w:val="61939941"/>
        <w:placeholder>
          <w:docPart w:val="680EA7A8BBE44DA29EC2B8C690784FF8"/>
        </w:placeholder>
        <w:showingPlcHdr/>
        <w:text/>
      </w:sdtPr>
      <w:sdtContent>
        <w:p w:rsidR="000839AB" w:rsidRPr="00AD4CEA" w:rsidRDefault="000839AB">
          <w:pPr>
            <w:contextualSpacing/>
            <w:rPr>
              <w:rFonts w:ascii="Arial Narrow" w:hAnsi="Arial Narrow"/>
            </w:rPr>
          </w:pPr>
          <w:r w:rsidRPr="005D5673">
            <w:rPr>
              <w:rStyle w:val="Tekstvantijdelijkeaanduiding"/>
            </w:rPr>
            <w:t>Klik hier als u tekst wilt invoeren.</w:t>
          </w:r>
        </w:p>
      </w:sdtContent>
    </w:sdt>
    <w:sectPr w:rsidR="000839AB" w:rsidRPr="00AD4CEA" w:rsidSect="00F6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037"/>
    <w:rsid w:val="00011F24"/>
    <w:rsid w:val="00013499"/>
    <w:rsid w:val="000839AB"/>
    <w:rsid w:val="0010126C"/>
    <w:rsid w:val="00106D55"/>
    <w:rsid w:val="001B447C"/>
    <w:rsid w:val="002236E4"/>
    <w:rsid w:val="003E24E4"/>
    <w:rsid w:val="004410E4"/>
    <w:rsid w:val="0046673A"/>
    <w:rsid w:val="004C4C00"/>
    <w:rsid w:val="004E1174"/>
    <w:rsid w:val="005C7037"/>
    <w:rsid w:val="005F1246"/>
    <w:rsid w:val="00602BCA"/>
    <w:rsid w:val="006B612F"/>
    <w:rsid w:val="006C3E77"/>
    <w:rsid w:val="0073016E"/>
    <w:rsid w:val="00741D62"/>
    <w:rsid w:val="008D157C"/>
    <w:rsid w:val="00947BAE"/>
    <w:rsid w:val="00A13400"/>
    <w:rsid w:val="00AD4CEA"/>
    <w:rsid w:val="00B5149C"/>
    <w:rsid w:val="00C04F23"/>
    <w:rsid w:val="00CD7ED1"/>
    <w:rsid w:val="00D61A13"/>
    <w:rsid w:val="00DA53FB"/>
    <w:rsid w:val="00DD4119"/>
    <w:rsid w:val="00F61F4E"/>
    <w:rsid w:val="00F7248D"/>
    <w:rsid w:val="00F9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1F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D7ED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96D7A3A81347E3A3DF484A20040C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8E0D0-CD69-4022-90C3-496161A790BE}"/>
      </w:docPartPr>
      <w:docPartBody>
        <w:p w:rsidR="00FE04E7" w:rsidRDefault="00FE04E7">
          <w:pPr>
            <w:pStyle w:val="AB96D7A3A81347E3A3DF484A20040CBE"/>
          </w:pPr>
          <w:r w:rsidRPr="005D5673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FF79863A731444695AB899277EAE1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4F01D-971B-4185-8574-5F1710554D31}"/>
      </w:docPartPr>
      <w:docPartBody>
        <w:p w:rsidR="00FE04E7" w:rsidRDefault="00FE04E7">
          <w:pPr>
            <w:pStyle w:val="5FF79863A731444695AB899277EAE1AB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518BFD08F141438611226F5BA56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908B3E-5122-4681-896E-CA030C38FBCF}"/>
      </w:docPartPr>
      <w:docPartBody>
        <w:p w:rsidR="00FE04E7" w:rsidRDefault="00FE04E7">
          <w:pPr>
            <w:pStyle w:val="09518BFD08F141438611226F5BA56944"/>
          </w:pPr>
          <w:r w:rsidRPr="005D5673">
            <w:rPr>
              <w:rStyle w:val="Tekstvantijdelijkeaanduiding"/>
            </w:rPr>
            <w:t>Kies een item.</w:t>
          </w:r>
        </w:p>
      </w:docPartBody>
    </w:docPart>
    <w:docPart>
      <w:docPartPr>
        <w:name w:val="574035324A034600B4A848AC87A901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CEF54-4D8D-4778-B7F5-74A350708979}"/>
      </w:docPartPr>
      <w:docPartBody>
        <w:p w:rsidR="00FE04E7" w:rsidRDefault="00FE04E7">
          <w:pPr>
            <w:pStyle w:val="574035324A034600B4A848AC87A901D0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C32A0A76A164F0489CC58778D2E8F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8F913-7208-479D-8410-42527997F78B}"/>
      </w:docPartPr>
      <w:docPartBody>
        <w:p w:rsidR="00FE04E7" w:rsidRDefault="00FE04E7">
          <w:pPr>
            <w:pStyle w:val="2C32A0A76A164F0489CC58778D2E8FB5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C553781C05B4A6E8A36368AC126A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2EDCA-1A8B-4F31-9AD0-29B45CBF59CD}"/>
      </w:docPartPr>
      <w:docPartBody>
        <w:p w:rsidR="00FE04E7" w:rsidRDefault="00FE04E7">
          <w:pPr>
            <w:pStyle w:val="1C553781C05B4A6E8A36368AC126AF89"/>
          </w:pPr>
          <w:r w:rsidRPr="005D5673">
            <w:rPr>
              <w:rStyle w:val="Tekstvantijdelijkeaanduiding"/>
            </w:rPr>
            <w:t>Kies een item.</w:t>
          </w:r>
        </w:p>
      </w:docPartBody>
    </w:docPart>
    <w:docPart>
      <w:docPartPr>
        <w:name w:val="F3FBDD0F0F0245048B8F6883702AD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12331-5681-47BF-9BE1-DB671981C3F3}"/>
      </w:docPartPr>
      <w:docPartBody>
        <w:p w:rsidR="00FE04E7" w:rsidRDefault="00FE04E7">
          <w:pPr>
            <w:pStyle w:val="F3FBDD0F0F0245048B8F6883702ADFF8"/>
          </w:pPr>
          <w:r w:rsidRPr="00426141">
            <w:rPr>
              <w:rStyle w:val="Tekstvantijdelijkeaanduiding"/>
            </w:rPr>
            <w:t>Kies een item.</w:t>
          </w:r>
        </w:p>
      </w:docPartBody>
    </w:docPart>
    <w:docPart>
      <w:docPartPr>
        <w:name w:val="A66B670A389E4A47AD08701388CAD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ADBE2-265F-40D5-86FD-380284AB3753}"/>
      </w:docPartPr>
      <w:docPartBody>
        <w:p w:rsidR="00FE04E7" w:rsidRDefault="00FE04E7">
          <w:pPr>
            <w:pStyle w:val="A66B670A389E4A47AD08701388CADB61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1CD2A88F0684FD9A57682A53BA560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738BC-802F-4248-A78C-4B0D539FD1B7}"/>
      </w:docPartPr>
      <w:docPartBody>
        <w:p w:rsidR="00FE04E7" w:rsidRDefault="00FE04E7">
          <w:pPr>
            <w:pStyle w:val="C1CD2A88F0684FD9A57682A53BA560E3"/>
          </w:pPr>
          <w:r w:rsidRPr="005D5673">
            <w:rPr>
              <w:rStyle w:val="Tekstvantijdelijkeaanduiding"/>
            </w:rPr>
            <w:t>Klik hier als u tekst</w:t>
          </w:r>
          <w:r w:rsidRPr="005D5673">
            <w:rPr>
              <w:rStyle w:val="Tekstvantijdelijkeaanduiding"/>
            </w:rPr>
            <w:t xml:space="preserve"> wilt invoeren.</w:t>
          </w:r>
        </w:p>
      </w:docPartBody>
    </w:docPart>
    <w:docPart>
      <w:docPartPr>
        <w:name w:val="FEBAD8FF89074D6F9F44A3B5E149B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D1532-6B28-4A20-ADF5-647A5C5BE73C}"/>
      </w:docPartPr>
      <w:docPartBody>
        <w:p w:rsidR="00FE04E7" w:rsidRDefault="00FE04E7">
          <w:pPr>
            <w:pStyle w:val="FEBAD8FF89074D6F9F44A3B5E149B1EE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28169B259A4CCB88646E0C5A659F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6AF1E-9EA3-405C-AD7B-E36B1CE00426}"/>
      </w:docPartPr>
      <w:docPartBody>
        <w:p w:rsidR="00FE04E7" w:rsidRDefault="00FE04E7">
          <w:pPr>
            <w:pStyle w:val="AD28169B259A4CCB88646E0C5A659FD5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D8CF9447844CC09DB0FCD5F760F5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EA175-EAE7-4924-AD99-08B742090264}"/>
      </w:docPartPr>
      <w:docPartBody>
        <w:p w:rsidR="00FE04E7" w:rsidRDefault="00FE04E7">
          <w:pPr>
            <w:pStyle w:val="E0D8CF9447844CC09DB0FCD5F760F544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00D263AAF44502AD5DA0768555F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3296AB-543D-422C-9CD2-13E703E738B8}"/>
      </w:docPartPr>
      <w:docPartBody>
        <w:p w:rsidR="00FE04E7" w:rsidRDefault="00FE04E7">
          <w:pPr>
            <w:pStyle w:val="8F00D263AAF44502AD5DA0768555F274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439DBF2FE904380A81D19C00BDB92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DE6FA-963D-48A4-864C-AF665071FC41}"/>
      </w:docPartPr>
      <w:docPartBody>
        <w:p w:rsidR="00FE04E7" w:rsidRDefault="00FE04E7">
          <w:pPr>
            <w:pStyle w:val="E439DBF2FE904380A81D19C00BDB92E6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6D3901F7B048CFA1205A81B46847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727E99-2DCF-4783-9889-D98056A734DF}"/>
      </w:docPartPr>
      <w:docPartBody>
        <w:p w:rsidR="00FE04E7" w:rsidRDefault="00FE04E7">
          <w:pPr>
            <w:pStyle w:val="496D3901F7B048CFA1205A81B4684706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57D7CBEFA64007B2C1825F6B847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C7E46-7211-43E0-95D4-9ECA3DC6EB18}"/>
      </w:docPartPr>
      <w:docPartBody>
        <w:p w:rsidR="00FE04E7" w:rsidRDefault="00FE04E7">
          <w:pPr>
            <w:pStyle w:val="E157D7CBEFA64007B2C1825F6B847527"/>
          </w:pPr>
          <w:r w:rsidRPr="005D5673">
            <w:rPr>
              <w:rStyle w:val="Tekstvantijdelijkeaanduiding"/>
            </w:rPr>
            <w:t>Klik hier als u te</w:t>
          </w:r>
          <w:r w:rsidRPr="005D5673">
            <w:rPr>
              <w:rStyle w:val="Tekstvantijdelijkeaanduiding"/>
            </w:rPr>
            <w:t>kst wilt invoeren.</w:t>
          </w:r>
        </w:p>
      </w:docPartBody>
    </w:docPart>
    <w:docPart>
      <w:docPartPr>
        <w:name w:val="680EA7A8BBE44DA29EC2B8C690784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E720D-F714-4307-9E32-29D9B3FC9B7B}"/>
      </w:docPartPr>
      <w:docPartBody>
        <w:p w:rsidR="00FE04E7" w:rsidRDefault="00FE04E7">
          <w:pPr>
            <w:pStyle w:val="680EA7A8BBE44DA29EC2B8C690784FF8"/>
          </w:pPr>
          <w:r w:rsidRPr="005D567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E04E7"/>
    <w:rsid w:val="00FE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04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E04E7"/>
    <w:rPr>
      <w:color w:val="808080"/>
    </w:rPr>
  </w:style>
  <w:style w:type="paragraph" w:customStyle="1" w:styleId="AB96D7A3A81347E3A3DF484A20040CBE">
    <w:name w:val="AB96D7A3A81347E3A3DF484A20040CBE"/>
    <w:rsid w:val="00FE04E7"/>
  </w:style>
  <w:style w:type="paragraph" w:customStyle="1" w:styleId="5FF79863A731444695AB899277EAE1AB">
    <w:name w:val="5FF79863A731444695AB899277EAE1AB"/>
    <w:rsid w:val="00FE04E7"/>
  </w:style>
  <w:style w:type="paragraph" w:customStyle="1" w:styleId="09518BFD08F141438611226F5BA56944">
    <w:name w:val="09518BFD08F141438611226F5BA56944"/>
    <w:rsid w:val="00FE04E7"/>
  </w:style>
  <w:style w:type="paragraph" w:customStyle="1" w:styleId="574035324A034600B4A848AC87A901D0">
    <w:name w:val="574035324A034600B4A848AC87A901D0"/>
    <w:rsid w:val="00FE04E7"/>
  </w:style>
  <w:style w:type="paragraph" w:customStyle="1" w:styleId="2C32A0A76A164F0489CC58778D2E8FB5">
    <w:name w:val="2C32A0A76A164F0489CC58778D2E8FB5"/>
    <w:rsid w:val="00FE04E7"/>
  </w:style>
  <w:style w:type="paragraph" w:customStyle="1" w:styleId="1C553781C05B4A6E8A36368AC126AF89">
    <w:name w:val="1C553781C05B4A6E8A36368AC126AF89"/>
    <w:rsid w:val="00FE04E7"/>
  </w:style>
  <w:style w:type="paragraph" w:customStyle="1" w:styleId="F3FBDD0F0F0245048B8F6883702ADFF8">
    <w:name w:val="F3FBDD0F0F0245048B8F6883702ADFF8"/>
    <w:rsid w:val="00FE04E7"/>
  </w:style>
  <w:style w:type="paragraph" w:customStyle="1" w:styleId="A66B670A389E4A47AD08701388CADB61">
    <w:name w:val="A66B670A389E4A47AD08701388CADB61"/>
    <w:rsid w:val="00FE04E7"/>
  </w:style>
  <w:style w:type="paragraph" w:customStyle="1" w:styleId="C1CD2A88F0684FD9A57682A53BA560E3">
    <w:name w:val="C1CD2A88F0684FD9A57682A53BA560E3"/>
    <w:rsid w:val="00FE04E7"/>
  </w:style>
  <w:style w:type="paragraph" w:customStyle="1" w:styleId="FEBAD8FF89074D6F9F44A3B5E149B1EE">
    <w:name w:val="FEBAD8FF89074D6F9F44A3B5E149B1EE"/>
    <w:rsid w:val="00FE04E7"/>
  </w:style>
  <w:style w:type="paragraph" w:customStyle="1" w:styleId="AD28169B259A4CCB88646E0C5A659FD5">
    <w:name w:val="AD28169B259A4CCB88646E0C5A659FD5"/>
    <w:rsid w:val="00FE04E7"/>
  </w:style>
  <w:style w:type="paragraph" w:customStyle="1" w:styleId="E0D8CF9447844CC09DB0FCD5F760F544">
    <w:name w:val="E0D8CF9447844CC09DB0FCD5F760F544"/>
    <w:rsid w:val="00FE04E7"/>
  </w:style>
  <w:style w:type="paragraph" w:customStyle="1" w:styleId="8F00D263AAF44502AD5DA0768555F274">
    <w:name w:val="8F00D263AAF44502AD5DA0768555F274"/>
    <w:rsid w:val="00FE04E7"/>
  </w:style>
  <w:style w:type="paragraph" w:customStyle="1" w:styleId="E439DBF2FE904380A81D19C00BDB92E6">
    <w:name w:val="E439DBF2FE904380A81D19C00BDB92E6"/>
    <w:rsid w:val="00FE04E7"/>
  </w:style>
  <w:style w:type="paragraph" w:customStyle="1" w:styleId="496D3901F7B048CFA1205A81B4684706">
    <w:name w:val="496D3901F7B048CFA1205A81B4684706"/>
    <w:rsid w:val="00FE04E7"/>
  </w:style>
  <w:style w:type="paragraph" w:customStyle="1" w:styleId="E157D7CBEFA64007B2C1825F6B847527">
    <w:name w:val="E157D7CBEFA64007B2C1825F6B847527"/>
    <w:rsid w:val="00FE04E7"/>
  </w:style>
  <w:style w:type="paragraph" w:customStyle="1" w:styleId="680EA7A8BBE44DA29EC2B8C690784FF8">
    <w:name w:val="680EA7A8BBE44DA29EC2B8C690784FF8"/>
    <w:rsid w:val="00FE04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Wouters Paul</dc:creator>
  <cp:lastModifiedBy>marro</cp:lastModifiedBy>
  <cp:revision>2</cp:revision>
  <dcterms:created xsi:type="dcterms:W3CDTF">2016-09-29T09:25:00Z</dcterms:created>
  <dcterms:modified xsi:type="dcterms:W3CDTF">2016-09-29T09:25:00Z</dcterms:modified>
</cp:coreProperties>
</file>