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22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962"/>
        <w:gridCol w:w="3018"/>
        <w:gridCol w:w="14244"/>
      </w:tblGrid>
      <w:tr w:rsidR="008F15F0" w:rsidRPr="008F15F0" w:rsidTr="008F15F0">
        <w:trPr>
          <w:trHeight w:val="300"/>
        </w:trPr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PROGRAMMA SPORTEN NA HET WERK 2017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9 februari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Volleybal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16 februari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Tafeltennis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maandag 20 februari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Initiatie 'Curling'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Begeleid  door Fam Van den Bosch (Jeugd) van 21 tot 23 uur in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Ijssportcentrum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Turnhout.</w:t>
            </w:r>
          </w:p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Meer info in de activiteitenkalender op Nipt.net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.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23 februari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Vertrek Campus Blairon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23 februari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Vertrek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23 februari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Volleybal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9 maart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Vertrek Campus Blairon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9 maart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Vertrek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9 maart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Volleybal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9 maart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 xml:space="preserve">Initiatie 'Kick- en </w:t>
            </w:r>
            <w:proofErr w:type="spellStart"/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Thaiboxing</w:t>
            </w:r>
            <w:proofErr w:type="spellEnd"/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'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Begeleid  door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Su-dai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van 19 uur tot 20.30 uur in de sportzaal Projectencentrum </w:t>
            </w:r>
          </w:p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met Alien Verdick (Jeugd).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</w:t>
            </w: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Meer info in de activiteitenkalender op Nipt.net. 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16 maart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Vertrek Campus Blairon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16 maart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Vertrek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16 maart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Tafeltennis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23 maart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Vertrek Campus Blairon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23 maart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Vertrek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23 maart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Volleybal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maandag 27 maart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Initiatie '</w:t>
            </w:r>
            <w:proofErr w:type="spellStart"/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Disco-swing</w:t>
            </w:r>
            <w:proofErr w:type="spellEnd"/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'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Begeleid door Leen Hoefnagels (Sport) van 12.15 tot 13.15 uur in de Groene Zaal (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). </w:t>
            </w:r>
          </w:p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Meer info in de activiteitenkalender op Nipt.net. 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30 maart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Vertrek Campus Blairon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30 maart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Vertrek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30 maart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Tafeltennis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20 april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Vertrek Campus Blairon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20 april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Vertrek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20 april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Volleybal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vrijdag 21 april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Initiatie 'Boogschieten'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Begeleid door Peter Bertels (Sport) van 16 uur tot 17.30 uur aan sporthal Stadspark. </w:t>
            </w:r>
          </w:p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Meer info in de activiteitenkalender op Nipt.net. 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27 april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Vertrek Campus Blairon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27 april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Vertrek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27 april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Tafeltennis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4 mei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Vertrek Campus Blairon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4 mei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Vertrek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4 mei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Volleybal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11 mei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Vertrek Campus Blairon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11 mei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Vertrek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11 mei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Tafeltennis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18 mei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Vertrek Campus Blairon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18 mei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Vertrek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18 mei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Volleybal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 juni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Vertrek Campus Blairon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 juni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Vertrek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lastRenderedPageBreak/>
              <w:t>donderdag 1 juni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Volleybal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8 juni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Vertrek Campus Blairon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8 juni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Vertrek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8 juni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Tafeltennis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15 juni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Vertrek Campus Blairon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15 juni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Vertrek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15 juni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Volleybal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22 juni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Vertrek Campus Blairon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22 juni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Wandeling tijdens middag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Vertrek </w:t>
            </w:r>
            <w:proofErr w:type="spellStart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Wollewei</w:t>
            </w:r>
            <w:proofErr w:type="spellEnd"/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 xml:space="preserve"> om 12.45 uur</w:t>
            </w:r>
          </w:p>
        </w:tc>
      </w:tr>
      <w:tr w:rsidR="008F15F0" w:rsidRPr="008F15F0" w:rsidTr="008F15F0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donderdag 22 juni 2017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color w:val="000000"/>
                <w:lang w:eastAsia="nl-BE"/>
              </w:rPr>
              <w:t>Tafeltennis</w:t>
            </w:r>
          </w:p>
        </w:tc>
        <w:tc>
          <w:tcPr>
            <w:tcW w:w="1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5F0" w:rsidRPr="008F15F0" w:rsidRDefault="008F15F0" w:rsidP="008F15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8F15F0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Sporthal van 17 uur tot 18 uur</w:t>
            </w:r>
          </w:p>
        </w:tc>
      </w:tr>
    </w:tbl>
    <w:p w:rsidR="002D128B" w:rsidRDefault="002D128B"/>
    <w:sectPr w:rsidR="002D128B" w:rsidSect="008F15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15F0"/>
    <w:rsid w:val="002D128B"/>
    <w:rsid w:val="008F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128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wilba</dc:creator>
  <cp:keywords/>
  <dc:description/>
  <cp:lastModifiedBy>wilba</cp:lastModifiedBy>
  <cp:revision>2</cp:revision>
  <dcterms:created xsi:type="dcterms:W3CDTF">2017-01-26T15:40:00Z</dcterms:created>
  <dcterms:modified xsi:type="dcterms:W3CDTF">2017-01-26T15:45:00Z</dcterms:modified>
</cp:coreProperties>
</file>