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B932" w14:textId="31C08AA7" w:rsidR="00254016" w:rsidRPr="00FB7F72" w:rsidRDefault="00254016" w:rsidP="000D60F6">
      <w:pPr>
        <w:pStyle w:val="Kop2"/>
        <w:spacing w:before="0"/>
        <w:rPr>
          <w:rFonts w:ascii="Arial" w:hAnsi="Arial" w:cs="Arial"/>
          <w:color w:val="1E64C8"/>
          <w:sz w:val="22"/>
          <w:szCs w:val="22"/>
        </w:rPr>
      </w:pPr>
      <w:r w:rsidRPr="00FB7F72">
        <w:rPr>
          <w:rFonts w:ascii="Arial" w:hAnsi="Arial" w:cs="Arial"/>
          <w:color w:val="1E64C8"/>
          <w:sz w:val="22"/>
          <w:szCs w:val="22"/>
        </w:rPr>
        <w:t>Aanpak voorbereiding tussentijds gesprek vrijwilliger</w:t>
      </w:r>
    </w:p>
    <w:p w14:paraId="6A3B8919" w14:textId="77777777" w:rsidR="00FB7F72" w:rsidRPr="00FB7F72" w:rsidRDefault="00FB7F72" w:rsidP="00FB7F72">
      <w:pPr>
        <w:spacing w:after="0"/>
        <w:rPr>
          <w:b/>
          <w:sz w:val="18"/>
          <w:szCs w:val="18"/>
        </w:rPr>
      </w:pPr>
    </w:p>
    <w:p w14:paraId="7E09519B" w14:textId="77777777" w:rsidR="00FB7F72" w:rsidRPr="00FB7F72" w:rsidRDefault="00FB7F72" w:rsidP="00FB7F72">
      <w:pPr>
        <w:spacing w:after="0"/>
        <w:rPr>
          <w:b/>
          <w:sz w:val="18"/>
          <w:szCs w:val="18"/>
        </w:rPr>
      </w:pPr>
    </w:p>
    <w:p w14:paraId="0A179660" w14:textId="09077467" w:rsidR="00254016" w:rsidRPr="00FB7F72" w:rsidRDefault="00254016" w:rsidP="00FB7F72">
      <w:pPr>
        <w:spacing w:after="0"/>
        <w:rPr>
          <w:rFonts w:ascii="Arial" w:hAnsi="Arial" w:cs="Arial"/>
          <w:b/>
          <w:szCs w:val="20"/>
        </w:rPr>
      </w:pPr>
      <w:r w:rsidRPr="00FB7F72">
        <w:rPr>
          <w:rFonts w:ascii="Arial" w:hAnsi="Arial" w:cs="Arial"/>
          <w:b/>
          <w:szCs w:val="20"/>
        </w:rPr>
        <w:t>Uitvoering van de taak van de vrijwilliger</w:t>
      </w:r>
      <w:r w:rsidRPr="00FB7F72">
        <w:rPr>
          <w:rFonts w:ascii="Arial" w:hAnsi="Arial" w:cs="Arial"/>
          <w:b/>
          <w:szCs w:val="20"/>
        </w:rPr>
        <w:tab/>
      </w:r>
    </w:p>
    <w:p w14:paraId="39E7092A" w14:textId="77777777" w:rsidR="002E1E29" w:rsidRPr="002E1E29" w:rsidRDefault="002E1E29" w:rsidP="00254016">
      <w:pPr>
        <w:rPr>
          <w:rFonts w:ascii="Arial" w:hAnsi="Arial" w:cs="Arial"/>
          <w:sz w:val="4"/>
          <w:szCs w:val="4"/>
        </w:rPr>
      </w:pPr>
    </w:p>
    <w:p w14:paraId="45F08D3C" w14:textId="78D90D7A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 xml:space="preserve">De vrijwilliger voert de taak nauwkeuring uit </w:t>
      </w:r>
    </w:p>
    <w:p w14:paraId="3866FEA7" w14:textId="77777777" w:rsidR="00254016" w:rsidRPr="00FB7F72" w:rsidRDefault="00254016" w:rsidP="00254016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62442DEC" w14:textId="77777777" w:rsidR="00254016" w:rsidRPr="00FB7F72" w:rsidRDefault="00254016" w:rsidP="00254016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6CA2AE18" w14:textId="77777777" w:rsidR="00254016" w:rsidRPr="00FB7F72" w:rsidRDefault="00254016" w:rsidP="00254016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Geen idee</w:t>
      </w:r>
    </w:p>
    <w:p w14:paraId="37FDB61F" w14:textId="77777777" w:rsidR="00254016" w:rsidRPr="00FB7F72" w:rsidRDefault="00254016" w:rsidP="00254016">
      <w:pPr>
        <w:pStyle w:val="Lijstaline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Is minder relevant voor deze specifieke activiteit</w:t>
      </w:r>
    </w:p>
    <w:p w14:paraId="1B409037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Heeft een grote mate van zelfstandigheid (heeft niet voortdurend instructies nodig, kan zich uit de slag trekken)</w:t>
      </w:r>
    </w:p>
    <w:p w14:paraId="16E9565D" w14:textId="77777777" w:rsidR="00254016" w:rsidRPr="00FB7F72" w:rsidRDefault="00254016" w:rsidP="00254016">
      <w:pPr>
        <w:pStyle w:val="Lijstaline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10A2F319" w14:textId="77777777" w:rsidR="00254016" w:rsidRPr="00FB7F72" w:rsidRDefault="00254016" w:rsidP="00254016">
      <w:pPr>
        <w:pStyle w:val="Lijstaline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5654BA3B" w14:textId="77777777" w:rsidR="00254016" w:rsidRPr="00FB7F72" w:rsidRDefault="00254016" w:rsidP="00254016">
      <w:pPr>
        <w:pStyle w:val="Lijstaline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Richt zich met vragen in de eerste plaats naar collega’s</w:t>
      </w:r>
    </w:p>
    <w:p w14:paraId="0B795376" w14:textId="77777777" w:rsidR="00254016" w:rsidRPr="00FB7F72" w:rsidRDefault="00254016" w:rsidP="00254016">
      <w:pPr>
        <w:pStyle w:val="Lijstaline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48838A2B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Neemt zelf ‘passend’ initiatief</w:t>
      </w:r>
    </w:p>
    <w:p w14:paraId="79586537" w14:textId="77777777" w:rsidR="00254016" w:rsidRPr="00FB7F72" w:rsidRDefault="00254016" w:rsidP="00254016">
      <w:pPr>
        <w:pStyle w:val="Lijstalinea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4F2FE7C4" w14:textId="77777777" w:rsidR="00254016" w:rsidRPr="00FB7F72" w:rsidRDefault="00254016" w:rsidP="00254016">
      <w:pPr>
        <w:pStyle w:val="Lijstalinea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7BDB1C8C" w14:textId="77777777" w:rsidR="00254016" w:rsidRPr="00FB7F72" w:rsidRDefault="00254016" w:rsidP="00254016">
      <w:pPr>
        <w:pStyle w:val="Lijstalinea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Enkel voor bepaalde zaken</w:t>
      </w:r>
    </w:p>
    <w:p w14:paraId="1FE3189A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Rapporteert aan de organisatie</w:t>
      </w:r>
    </w:p>
    <w:p w14:paraId="66339B98" w14:textId="77777777" w:rsidR="00254016" w:rsidRPr="00FB7F72" w:rsidRDefault="00254016" w:rsidP="00254016">
      <w:pPr>
        <w:pStyle w:val="Lijstaline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64E4F347" w14:textId="77777777" w:rsidR="00254016" w:rsidRPr="00FB7F72" w:rsidRDefault="00254016" w:rsidP="00254016">
      <w:pPr>
        <w:pStyle w:val="Lijstaline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3E55DB8F" w14:textId="77777777" w:rsidR="00254016" w:rsidRPr="00FB7F72" w:rsidRDefault="00254016" w:rsidP="00254016">
      <w:pPr>
        <w:pStyle w:val="Lijstaline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Is geen vereiste bij ons</w:t>
      </w:r>
    </w:p>
    <w:p w14:paraId="7ED4E4F2" w14:textId="77777777" w:rsidR="00254016" w:rsidRPr="00FB7F72" w:rsidRDefault="00254016" w:rsidP="00254016">
      <w:pPr>
        <w:pStyle w:val="Lijstaline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48601C9D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Volgt de afspraken op (veiligheid, taakinhoud, afbakening …)</w:t>
      </w:r>
    </w:p>
    <w:p w14:paraId="2A3680E3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07FB53BE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4FC85A3E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Enkel als er op wordt geattendeerd</w:t>
      </w:r>
    </w:p>
    <w:p w14:paraId="543ADB88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</w:p>
    <w:p w14:paraId="7104D688" w14:textId="77777777" w:rsidR="00254016" w:rsidRPr="00FB7F72" w:rsidRDefault="00254016" w:rsidP="00254016">
      <w:pPr>
        <w:rPr>
          <w:rFonts w:ascii="Arial" w:hAnsi="Arial" w:cs="Arial"/>
          <w:iCs/>
          <w:sz w:val="18"/>
          <w:szCs w:val="18"/>
        </w:rPr>
      </w:pPr>
      <w:r w:rsidRPr="00FB7F72">
        <w:rPr>
          <w:rFonts w:ascii="Arial" w:hAnsi="Arial" w:cs="Arial"/>
          <w:iCs/>
          <w:sz w:val="18"/>
          <w:szCs w:val="18"/>
        </w:rPr>
        <w:t xml:space="preserve">Score wat betreft de uitvoering van de taak: positieve punten en werkpunten: </w:t>
      </w:r>
    </w:p>
    <w:p w14:paraId="61A70F59" w14:textId="46F77A21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7F72" w:rsidRPr="00FB7F72">
        <w:rPr>
          <w:rFonts w:ascii="Arial" w:hAnsi="Arial" w:cs="Arial"/>
          <w:sz w:val="18"/>
          <w:szCs w:val="18"/>
        </w:rPr>
        <w:t>____________</w:t>
      </w:r>
    </w:p>
    <w:p w14:paraId="3D93916E" w14:textId="77777777" w:rsidR="00254016" w:rsidRPr="00FB7F72" w:rsidRDefault="00254016" w:rsidP="00254016">
      <w:pPr>
        <w:rPr>
          <w:rFonts w:ascii="Arial" w:hAnsi="Arial" w:cs="Arial"/>
          <w:b/>
          <w:sz w:val="18"/>
          <w:szCs w:val="18"/>
        </w:rPr>
      </w:pPr>
    </w:p>
    <w:p w14:paraId="613EF264" w14:textId="77777777" w:rsidR="00254016" w:rsidRPr="00FB7F72" w:rsidRDefault="00254016" w:rsidP="00254016">
      <w:pPr>
        <w:rPr>
          <w:rFonts w:ascii="Arial" w:hAnsi="Arial" w:cs="Arial"/>
          <w:b/>
          <w:szCs w:val="20"/>
        </w:rPr>
      </w:pPr>
      <w:r w:rsidRPr="00FB7F72">
        <w:rPr>
          <w:rFonts w:ascii="Arial" w:hAnsi="Arial" w:cs="Arial"/>
          <w:b/>
          <w:szCs w:val="20"/>
        </w:rPr>
        <w:t>Omgang met andere mensen: de vrijwilliger</w:t>
      </w:r>
    </w:p>
    <w:p w14:paraId="46E5C077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Heeft een goed contact met de rest van de medewerkers</w:t>
      </w:r>
    </w:p>
    <w:p w14:paraId="771582C6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0F46D534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2B6DD554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Enkel met hiërarchisch oversten</w:t>
      </w:r>
    </w:p>
    <w:p w14:paraId="2F9DBC27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095FBDCF" w14:textId="77777777" w:rsidR="002E1E29" w:rsidRDefault="002E1E29" w:rsidP="00254016">
      <w:pPr>
        <w:rPr>
          <w:rFonts w:ascii="Arial" w:hAnsi="Arial" w:cs="Arial"/>
          <w:sz w:val="18"/>
          <w:szCs w:val="18"/>
        </w:rPr>
      </w:pPr>
    </w:p>
    <w:p w14:paraId="02AB96F1" w14:textId="77777777" w:rsidR="002E1E29" w:rsidRDefault="002E1E29" w:rsidP="00254016">
      <w:pPr>
        <w:rPr>
          <w:rFonts w:ascii="Arial" w:hAnsi="Arial" w:cs="Arial"/>
          <w:sz w:val="18"/>
          <w:szCs w:val="18"/>
        </w:rPr>
      </w:pPr>
    </w:p>
    <w:p w14:paraId="5147E654" w14:textId="390151CA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lastRenderedPageBreak/>
        <w:t>Heeft een goed contact met collega-vrijwilligers</w:t>
      </w:r>
    </w:p>
    <w:p w14:paraId="4E5C0D44" w14:textId="77777777" w:rsidR="00254016" w:rsidRPr="00FB7F72" w:rsidRDefault="00254016" w:rsidP="00254016">
      <w:pPr>
        <w:pStyle w:val="Lijstaline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3C75C0FF" w14:textId="77777777" w:rsidR="00254016" w:rsidRPr="00FB7F72" w:rsidRDefault="00254016" w:rsidP="00254016">
      <w:pPr>
        <w:pStyle w:val="Lijstaline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0C79C192" w14:textId="77777777" w:rsidR="00254016" w:rsidRPr="00FB7F72" w:rsidRDefault="00254016" w:rsidP="00254016">
      <w:pPr>
        <w:pStyle w:val="Lijstaline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3603A3BB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Heeft een goed contact met de doelgroep waartoe hij/zij zich richt</w:t>
      </w:r>
    </w:p>
    <w:p w14:paraId="44ACFE6C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3BA945A2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67E12DDE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44A98B91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Is loyaal tegenover de andere medewerkers</w:t>
      </w:r>
    </w:p>
    <w:p w14:paraId="375C256C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651481B7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5EC12F62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34439DA4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Kan goed samenwerken met iedereen</w:t>
      </w:r>
    </w:p>
    <w:p w14:paraId="21036AA8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1B1F6CDA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1F9F950E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4825F3DB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Gaat respectvol om met anderen</w:t>
      </w:r>
    </w:p>
    <w:p w14:paraId="7308F41E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398A21C1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033DB086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70A9BC20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We hebben al opmerkingen ontvangen over deze vrijwilliger</w:t>
      </w:r>
    </w:p>
    <w:p w14:paraId="3AA3015A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1A77AF7E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7C94276C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5AB95258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</w:p>
    <w:p w14:paraId="1298DA68" w14:textId="77777777" w:rsidR="00254016" w:rsidRPr="00FB7F72" w:rsidRDefault="00254016" w:rsidP="00254016">
      <w:pPr>
        <w:rPr>
          <w:rFonts w:ascii="Arial" w:hAnsi="Arial" w:cs="Arial"/>
          <w:iCs/>
          <w:sz w:val="18"/>
          <w:szCs w:val="18"/>
        </w:rPr>
      </w:pPr>
      <w:r w:rsidRPr="00FB7F72">
        <w:rPr>
          <w:rFonts w:ascii="Arial" w:hAnsi="Arial" w:cs="Arial"/>
          <w:iCs/>
          <w:sz w:val="18"/>
          <w:szCs w:val="18"/>
        </w:rPr>
        <w:t xml:space="preserve">Score wat betreft de omgang met anderen: positieve punten en werkpunten: </w:t>
      </w:r>
    </w:p>
    <w:p w14:paraId="0CFF727E" w14:textId="495D8F90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7F72" w:rsidRPr="00FB7F72">
        <w:rPr>
          <w:rFonts w:ascii="Arial" w:hAnsi="Arial" w:cs="Arial"/>
          <w:sz w:val="18"/>
          <w:szCs w:val="18"/>
        </w:rPr>
        <w:t>____________</w:t>
      </w:r>
    </w:p>
    <w:p w14:paraId="027BA87E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</w:p>
    <w:p w14:paraId="5CFB8C2A" w14:textId="77777777" w:rsidR="00254016" w:rsidRPr="00FB7F72" w:rsidRDefault="00254016" w:rsidP="00254016">
      <w:pPr>
        <w:rPr>
          <w:rFonts w:ascii="Arial" w:hAnsi="Arial" w:cs="Arial"/>
          <w:b/>
          <w:szCs w:val="20"/>
        </w:rPr>
      </w:pPr>
      <w:r w:rsidRPr="00FB7F72">
        <w:rPr>
          <w:rFonts w:ascii="Arial" w:hAnsi="Arial" w:cs="Arial"/>
          <w:b/>
          <w:szCs w:val="20"/>
        </w:rPr>
        <w:t>Engagement in/voor de organisatie zelf: de vrijwilliger</w:t>
      </w:r>
    </w:p>
    <w:p w14:paraId="393D0F69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Komt meestal op tijd</w:t>
      </w:r>
    </w:p>
    <w:p w14:paraId="76850C0D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692C57EA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65359C53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54BB00B5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Verwittigt bij afwezigheid</w:t>
      </w:r>
    </w:p>
    <w:p w14:paraId="2516F074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7C135DAA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0DFD468F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Is nog nooit afwezig geweest</w:t>
      </w:r>
    </w:p>
    <w:p w14:paraId="4888A2E8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Plant afwezigheden en communiceert deze op tijd</w:t>
      </w:r>
    </w:p>
    <w:p w14:paraId="69E7E0FE" w14:textId="77777777" w:rsidR="002E1E29" w:rsidRDefault="002E1E29" w:rsidP="00254016">
      <w:pPr>
        <w:rPr>
          <w:rFonts w:ascii="Arial" w:hAnsi="Arial" w:cs="Arial"/>
          <w:sz w:val="18"/>
          <w:szCs w:val="18"/>
        </w:rPr>
      </w:pPr>
    </w:p>
    <w:p w14:paraId="3CDE78A5" w14:textId="0BCA45E4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lastRenderedPageBreak/>
        <w:t>Is in feite een soort ‘ambassadeur’ voor de organisatie (is loyaal, vertelt enthousiasmerend over de werking …)</w:t>
      </w:r>
    </w:p>
    <w:p w14:paraId="3DC72E07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1D3DA573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6100FDA0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7E0EBC96" w14:textId="25597456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Deelt ervaringen, informatie met anderen in de organisatie</w:t>
      </w:r>
    </w:p>
    <w:p w14:paraId="1665C20D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58D2346E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13323349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07E62A66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 xml:space="preserve">Ondersteunt de werking via eigen woord en daad </w:t>
      </w:r>
    </w:p>
    <w:p w14:paraId="23F54B58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145842F7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190DC8F6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40E346EE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Accepteert de voorgestelde bijsturingen</w:t>
      </w:r>
    </w:p>
    <w:p w14:paraId="6A24EFD3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Ja</w:t>
      </w:r>
    </w:p>
    <w:p w14:paraId="261169EA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Nee</w:t>
      </w:r>
    </w:p>
    <w:p w14:paraId="0518FDF1" w14:textId="77777777" w:rsidR="00254016" w:rsidRPr="00FB7F72" w:rsidRDefault="00254016" w:rsidP="00254016">
      <w:pPr>
        <w:pStyle w:val="Lijstalinea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…</w:t>
      </w:r>
    </w:p>
    <w:p w14:paraId="2AD2C86A" w14:textId="77777777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</w:p>
    <w:p w14:paraId="735F5762" w14:textId="77777777" w:rsidR="00254016" w:rsidRPr="00FB7F72" w:rsidRDefault="00254016" w:rsidP="00254016">
      <w:pPr>
        <w:rPr>
          <w:rFonts w:ascii="Arial" w:hAnsi="Arial" w:cs="Arial"/>
          <w:iCs/>
          <w:sz w:val="18"/>
          <w:szCs w:val="18"/>
        </w:rPr>
      </w:pPr>
      <w:r w:rsidRPr="00FB7F72">
        <w:rPr>
          <w:rFonts w:ascii="Arial" w:hAnsi="Arial" w:cs="Arial"/>
          <w:iCs/>
          <w:sz w:val="18"/>
          <w:szCs w:val="18"/>
        </w:rPr>
        <w:t xml:space="preserve">Score wat betreft het engagement: positieve punten en werkpunten: </w:t>
      </w:r>
    </w:p>
    <w:p w14:paraId="2BA83261" w14:textId="235F0492" w:rsidR="00254016" w:rsidRPr="00FB7F72" w:rsidRDefault="00254016" w:rsidP="00254016">
      <w:pPr>
        <w:rPr>
          <w:rFonts w:ascii="Arial" w:hAnsi="Arial" w:cs="Arial"/>
          <w:sz w:val="18"/>
          <w:szCs w:val="18"/>
        </w:rPr>
      </w:pPr>
      <w:r w:rsidRPr="00FB7F72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7F72">
        <w:rPr>
          <w:rFonts w:ascii="Arial" w:hAnsi="Arial" w:cs="Arial"/>
          <w:sz w:val="18"/>
          <w:szCs w:val="18"/>
        </w:rPr>
        <w:t>____________</w:t>
      </w:r>
    </w:p>
    <w:p w14:paraId="6EA17CBE" w14:textId="7FAF64B3" w:rsidR="00254016" w:rsidRDefault="00254016" w:rsidP="00254016">
      <w:pPr>
        <w:rPr>
          <w:rFonts w:ascii="Arial" w:hAnsi="Arial" w:cs="Arial"/>
          <w:sz w:val="18"/>
          <w:szCs w:val="18"/>
        </w:rPr>
      </w:pPr>
    </w:p>
    <w:p w14:paraId="06B7224A" w14:textId="77777777" w:rsidR="002E1E29" w:rsidRPr="00FB7F72" w:rsidRDefault="002E1E29" w:rsidP="00254016">
      <w:pPr>
        <w:rPr>
          <w:rFonts w:ascii="Arial" w:hAnsi="Arial" w:cs="Arial"/>
          <w:sz w:val="18"/>
          <w:szCs w:val="18"/>
        </w:rPr>
      </w:pPr>
    </w:p>
    <w:p w14:paraId="443B6621" w14:textId="77777777" w:rsidR="00254016" w:rsidRPr="00FB7F72" w:rsidRDefault="00254016" w:rsidP="00254016">
      <w:pPr>
        <w:rPr>
          <w:rFonts w:ascii="Arial" w:hAnsi="Arial" w:cs="Arial"/>
          <w:sz w:val="16"/>
          <w:szCs w:val="16"/>
        </w:rPr>
      </w:pPr>
      <w:r w:rsidRPr="00FB7F72">
        <w:rPr>
          <w:rFonts w:ascii="Arial" w:hAnsi="Arial" w:cs="Arial"/>
          <w:sz w:val="16"/>
          <w:szCs w:val="16"/>
        </w:rPr>
        <w:t>Bron: Vlaams Steunpunt Vrijwilligerswerk, model feedback routeplanner 6.1</w:t>
      </w:r>
    </w:p>
    <w:p w14:paraId="35C9E96A" w14:textId="77777777" w:rsidR="00254016" w:rsidRPr="0099533D" w:rsidRDefault="00254016" w:rsidP="00254016">
      <w:pPr>
        <w:rPr>
          <w:szCs w:val="20"/>
        </w:rPr>
      </w:pPr>
    </w:p>
    <w:p w14:paraId="1E0C50CA" w14:textId="77777777" w:rsidR="001562D5" w:rsidRDefault="002E1E29"/>
    <w:sectPr w:rsidR="00156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512"/>
    <w:multiLevelType w:val="hybridMultilevel"/>
    <w:tmpl w:val="AD16CBE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07B0"/>
    <w:multiLevelType w:val="hybridMultilevel"/>
    <w:tmpl w:val="1FB0008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543E8"/>
    <w:multiLevelType w:val="hybridMultilevel"/>
    <w:tmpl w:val="9C0E480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015D0"/>
    <w:multiLevelType w:val="hybridMultilevel"/>
    <w:tmpl w:val="EA6CC32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1213"/>
    <w:multiLevelType w:val="hybridMultilevel"/>
    <w:tmpl w:val="0806392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54E2D"/>
    <w:multiLevelType w:val="hybridMultilevel"/>
    <w:tmpl w:val="D960E1E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82236">
    <w:abstractNumId w:val="1"/>
  </w:num>
  <w:num w:numId="2" w16cid:durableId="1810055649">
    <w:abstractNumId w:val="5"/>
  </w:num>
  <w:num w:numId="3" w16cid:durableId="1068041236">
    <w:abstractNumId w:val="4"/>
  </w:num>
  <w:num w:numId="4" w16cid:durableId="1275676091">
    <w:abstractNumId w:val="2"/>
  </w:num>
  <w:num w:numId="5" w16cid:durableId="1595018703">
    <w:abstractNumId w:val="0"/>
  </w:num>
  <w:num w:numId="6" w16cid:durableId="191079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16"/>
    <w:rsid w:val="00053663"/>
    <w:rsid w:val="000C16C8"/>
    <w:rsid w:val="000D60F6"/>
    <w:rsid w:val="001B3B2B"/>
    <w:rsid w:val="00254016"/>
    <w:rsid w:val="002E1E29"/>
    <w:rsid w:val="003A68B7"/>
    <w:rsid w:val="004E72B8"/>
    <w:rsid w:val="005B53AD"/>
    <w:rsid w:val="00691CF4"/>
    <w:rsid w:val="007618DE"/>
    <w:rsid w:val="00794C15"/>
    <w:rsid w:val="007D40E3"/>
    <w:rsid w:val="00B4007C"/>
    <w:rsid w:val="00C00366"/>
    <w:rsid w:val="00D46CAA"/>
    <w:rsid w:val="00D86416"/>
    <w:rsid w:val="00E72992"/>
    <w:rsid w:val="00F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AAD0"/>
  <w15:docId w15:val="{543D0FE3-7FE7-4AF9-A277-0BB60F81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4016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4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54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254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BOUWEL Anne</dc:creator>
  <cp:lastModifiedBy>Van Bouwel Anne</cp:lastModifiedBy>
  <cp:revision>5</cp:revision>
  <dcterms:created xsi:type="dcterms:W3CDTF">2022-06-16T09:20:00Z</dcterms:created>
  <dcterms:modified xsi:type="dcterms:W3CDTF">2022-06-16T09:25:00Z</dcterms:modified>
</cp:coreProperties>
</file>